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u w:val="none"/>
          <w:lang w:val="en-US" w:eastAsia="zh-CN"/>
        </w:rPr>
        <w:t>中煤能源新疆鸿新煤业有限公司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</w:rPr>
      </w:pPr>
      <w:r>
        <w:rPr>
          <w:rFonts w:hint="eastAsia" w:ascii="黑体" w:eastAsia="黑体"/>
          <w:b/>
          <w:bCs/>
          <w:sz w:val="32"/>
          <w:u w:val="single"/>
          <w:lang w:val="en-US" w:eastAsia="zh-CN"/>
        </w:rPr>
        <w:t>（通风科科长）</w:t>
      </w:r>
      <w:r>
        <w:rPr>
          <w:rFonts w:hint="eastAsia" w:ascii="黑体" w:eastAsia="黑体"/>
          <w:b/>
          <w:bCs/>
          <w:sz w:val="32"/>
          <w:u w:val="none"/>
        </w:rPr>
        <w:t>岗位说明书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84"/>
        <w:gridCol w:w="315"/>
        <w:gridCol w:w="979"/>
        <w:gridCol w:w="860"/>
        <w:gridCol w:w="1260"/>
        <w:gridCol w:w="162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科长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通风科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岗位属性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直接上级</w:t>
            </w:r>
          </w:p>
        </w:tc>
        <w:tc>
          <w:tcPr>
            <w:tcW w:w="47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总工程师、通风副总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定员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岗位等级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正科级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编制人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工作概述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负责矿井和项目部“一通三防”管理工作和通风科日常业务及人员管理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</w:rPr>
              <w:t>全面负责通风科的日常管理，领导全科职工完成职责范围内的各项工作，是安全生产工作的第一责任人。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在总工程师指导下编制矿井“一通三防”发展规划、安全费用计划；根据公司施工计划安排，编制“一通三防”工作月、季、年度计划，并组织实施，按时进行月、季、年度工作总结。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指导项目部编制“一通三防”安全技术措施，并监督、指导落实，对违反“一通三防”规定和安全技术措施的单位及个人责令限期整改。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贯彻落实国家有关安全生产的法规、规程、标准、技术规范和公司各项管理制度，参加公司召开的各种专业会议，并及时传达贯彻落实。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深入现场了解情况，抓好劳动纪律，及时调整劳动组织，提高劳动效率。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负责组织落实矿井通风阻力测定、主要通风机性能测定工作；负责组织实施矿井反风演习、瓦斯等级和二氧化碳涌出量的鉴定工作，以及气体分析、煤尘爆炸性、煤层自燃发火倾向性鉴定的取样等工作。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负责组织编制通风科的各项管理制度，经常检查执行情况，并审核、签发通风科工作的各种报表。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负责指导项目部开展操作技能、业务技术等方面的培训，不断提高职工的技术水平和业务处理的技能。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经常进行矿井通风系统调查和隐患排查工作，针对存在的问题和隐患制订整改方案和措施，并负责实施。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抓好矿井通风安全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生产</w:t>
            </w:r>
            <w:r>
              <w:rPr>
                <w:rFonts w:hint="eastAsia" w:ascii="仿宋_GB2312" w:eastAsia="仿宋_GB2312"/>
                <w:szCs w:val="21"/>
              </w:rPr>
              <w:t>标准化工作，组织矿井“一通三防”安全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生产</w:t>
            </w:r>
            <w:r>
              <w:rPr>
                <w:rFonts w:hint="eastAsia" w:ascii="仿宋_GB2312" w:eastAsia="仿宋_GB2312"/>
                <w:szCs w:val="21"/>
              </w:rPr>
              <w:t>标准化检查，确保通风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安全生产</w:t>
            </w:r>
            <w:r>
              <w:rPr>
                <w:rFonts w:hint="eastAsia" w:ascii="仿宋_GB2312" w:eastAsia="仿宋_GB2312"/>
                <w:szCs w:val="21"/>
              </w:rPr>
              <w:t>标准化达标。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组织推广新技术、新装备、新工艺，不断改善矿井通风管理手段，不断提高通风管理水平和矿井的安全保障程度。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关键业绩指标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瓦斯、煤尘及通风伤亡事故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自燃发火事故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达到</w:t>
            </w:r>
            <w:r>
              <w:rPr>
                <w:rFonts w:hint="eastAsia" w:ascii="仿宋_GB2312" w:eastAsia="仿宋_GB2312"/>
                <w:szCs w:val="21"/>
              </w:rPr>
              <w:t>中煤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安全生产标准化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矿井有效风量率87%以上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反“三违”指标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1次/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1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岗位关系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工作班制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8小时制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工作地点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中煤能源新疆鸿新煤业有限公司（新疆昌吉呼图壁县内）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工作环境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及井下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基本条件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最低学历要求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大专及以上学历，通风、安全、采矿等矿井相关专业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int="eastAsia" w:hAnsi="宋体"/>
                <w:b/>
                <w:bCs/>
                <w:kern w:val="10"/>
              </w:rPr>
              <w:t>年龄</w:t>
            </w:r>
            <w:r>
              <w:rPr>
                <w:rFonts w:hAnsi="宋体"/>
                <w:b/>
                <w:bCs/>
                <w:kern w:val="10"/>
              </w:rPr>
              <w:t>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距离法定退休年龄</w:t>
            </w: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不低于15年（条件特别优秀的，可适当放宽，但最多不超过两年）。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具备煤矿相关业务基本知识，从事一通三防专业工作6年以上，担任通防部门副科级岗位2年以上，从事过突出矿井瓦斯管理工作者优先。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技术等级证书要求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中级以上职称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 w:firstLine="312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综合素质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知识要求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具备矿井通风、采矿、安全管理基本知识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有良好的沟通协调能力，工作扎实、学习能力和逻辑思维能力强。具有较强的现场问题处置能力。满足职责要求，面试合格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心理特质要求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有较强的责任心，良好的沟通协调能力，工作扎实、学习能力和逻辑思维能力强，做事细心、踏实，具备能吃苦、主动工作的精神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每年参加相关知识培训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atLeas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021A"/>
    <w:rsid w:val="00040441"/>
    <w:rsid w:val="00094597"/>
    <w:rsid w:val="000E5930"/>
    <w:rsid w:val="00193BD7"/>
    <w:rsid w:val="001B2E32"/>
    <w:rsid w:val="001D3CBD"/>
    <w:rsid w:val="00394C1A"/>
    <w:rsid w:val="003A038E"/>
    <w:rsid w:val="00463561"/>
    <w:rsid w:val="004B0F06"/>
    <w:rsid w:val="0054542A"/>
    <w:rsid w:val="006520E7"/>
    <w:rsid w:val="006E0D0A"/>
    <w:rsid w:val="007E2E9A"/>
    <w:rsid w:val="0080675C"/>
    <w:rsid w:val="00862DE8"/>
    <w:rsid w:val="00A43BFF"/>
    <w:rsid w:val="00C62C48"/>
    <w:rsid w:val="00CC55B6"/>
    <w:rsid w:val="00D10E79"/>
    <w:rsid w:val="00D1500C"/>
    <w:rsid w:val="00D256C4"/>
    <w:rsid w:val="00E77B28"/>
    <w:rsid w:val="00FA40F1"/>
    <w:rsid w:val="01060BDC"/>
    <w:rsid w:val="01197142"/>
    <w:rsid w:val="01503E4D"/>
    <w:rsid w:val="01524AF0"/>
    <w:rsid w:val="015B6CED"/>
    <w:rsid w:val="018975C7"/>
    <w:rsid w:val="019C4BE3"/>
    <w:rsid w:val="01D06C4E"/>
    <w:rsid w:val="01D537A2"/>
    <w:rsid w:val="01E20641"/>
    <w:rsid w:val="01E95B05"/>
    <w:rsid w:val="01FE2ADA"/>
    <w:rsid w:val="02226073"/>
    <w:rsid w:val="02547FA0"/>
    <w:rsid w:val="028B7657"/>
    <w:rsid w:val="02917DD2"/>
    <w:rsid w:val="029C7066"/>
    <w:rsid w:val="029F7A44"/>
    <w:rsid w:val="02A737EE"/>
    <w:rsid w:val="02BF37D9"/>
    <w:rsid w:val="02CC56DA"/>
    <w:rsid w:val="030737FB"/>
    <w:rsid w:val="0318029F"/>
    <w:rsid w:val="034E2A07"/>
    <w:rsid w:val="0356203B"/>
    <w:rsid w:val="03574BEE"/>
    <w:rsid w:val="03672DAD"/>
    <w:rsid w:val="036D09CE"/>
    <w:rsid w:val="037629DD"/>
    <w:rsid w:val="03952ED4"/>
    <w:rsid w:val="03964B14"/>
    <w:rsid w:val="03A61626"/>
    <w:rsid w:val="03BF6CD5"/>
    <w:rsid w:val="03D07B96"/>
    <w:rsid w:val="045D6287"/>
    <w:rsid w:val="046B2787"/>
    <w:rsid w:val="04C44632"/>
    <w:rsid w:val="04C7218B"/>
    <w:rsid w:val="04F83B5F"/>
    <w:rsid w:val="052774CC"/>
    <w:rsid w:val="055E7C07"/>
    <w:rsid w:val="055F2E59"/>
    <w:rsid w:val="05780A56"/>
    <w:rsid w:val="057B37A4"/>
    <w:rsid w:val="0580231D"/>
    <w:rsid w:val="058D2217"/>
    <w:rsid w:val="05C21096"/>
    <w:rsid w:val="05D67604"/>
    <w:rsid w:val="05EE0DAA"/>
    <w:rsid w:val="05F4507E"/>
    <w:rsid w:val="06006E96"/>
    <w:rsid w:val="062A511E"/>
    <w:rsid w:val="06320D44"/>
    <w:rsid w:val="06481A15"/>
    <w:rsid w:val="06574C59"/>
    <w:rsid w:val="065A7DC2"/>
    <w:rsid w:val="066C63F8"/>
    <w:rsid w:val="067B2C43"/>
    <w:rsid w:val="06841CF8"/>
    <w:rsid w:val="06AA5CB3"/>
    <w:rsid w:val="06D00A61"/>
    <w:rsid w:val="06D106A4"/>
    <w:rsid w:val="07366A62"/>
    <w:rsid w:val="07422837"/>
    <w:rsid w:val="07564F5D"/>
    <w:rsid w:val="07662741"/>
    <w:rsid w:val="07664844"/>
    <w:rsid w:val="0787755B"/>
    <w:rsid w:val="079D0212"/>
    <w:rsid w:val="079D6843"/>
    <w:rsid w:val="07A02BB7"/>
    <w:rsid w:val="07A93E96"/>
    <w:rsid w:val="07B301BC"/>
    <w:rsid w:val="07C15738"/>
    <w:rsid w:val="081A314E"/>
    <w:rsid w:val="08320D56"/>
    <w:rsid w:val="085C6195"/>
    <w:rsid w:val="086D428B"/>
    <w:rsid w:val="086E47C1"/>
    <w:rsid w:val="08816120"/>
    <w:rsid w:val="088347D0"/>
    <w:rsid w:val="08B460E6"/>
    <w:rsid w:val="08B4784E"/>
    <w:rsid w:val="08F1054B"/>
    <w:rsid w:val="08F412B7"/>
    <w:rsid w:val="0903184F"/>
    <w:rsid w:val="09194D14"/>
    <w:rsid w:val="092E0945"/>
    <w:rsid w:val="09407FBD"/>
    <w:rsid w:val="096052DD"/>
    <w:rsid w:val="09807056"/>
    <w:rsid w:val="09A61ACD"/>
    <w:rsid w:val="09B75FFC"/>
    <w:rsid w:val="09D37026"/>
    <w:rsid w:val="0A1A332D"/>
    <w:rsid w:val="0A1D090F"/>
    <w:rsid w:val="0A6C453A"/>
    <w:rsid w:val="0A6E2D60"/>
    <w:rsid w:val="0A721494"/>
    <w:rsid w:val="0A9B1A6C"/>
    <w:rsid w:val="0A9E5F06"/>
    <w:rsid w:val="0ACF738A"/>
    <w:rsid w:val="0AFD176F"/>
    <w:rsid w:val="0B010CCD"/>
    <w:rsid w:val="0B1564A2"/>
    <w:rsid w:val="0B2E6896"/>
    <w:rsid w:val="0B5E658A"/>
    <w:rsid w:val="0B8D0D16"/>
    <w:rsid w:val="0BA253D9"/>
    <w:rsid w:val="0BD8098C"/>
    <w:rsid w:val="0BDF5CBD"/>
    <w:rsid w:val="0C1601E9"/>
    <w:rsid w:val="0C167A64"/>
    <w:rsid w:val="0C1856CB"/>
    <w:rsid w:val="0C19302D"/>
    <w:rsid w:val="0C1C66EF"/>
    <w:rsid w:val="0C1D5407"/>
    <w:rsid w:val="0C334E02"/>
    <w:rsid w:val="0C490109"/>
    <w:rsid w:val="0C5748F0"/>
    <w:rsid w:val="0C576E34"/>
    <w:rsid w:val="0C601C2F"/>
    <w:rsid w:val="0CAD7B42"/>
    <w:rsid w:val="0CAE3800"/>
    <w:rsid w:val="0CB574ED"/>
    <w:rsid w:val="0CB92CC0"/>
    <w:rsid w:val="0CBC4F31"/>
    <w:rsid w:val="0CC16544"/>
    <w:rsid w:val="0D2B100E"/>
    <w:rsid w:val="0D5949E9"/>
    <w:rsid w:val="0D7E7FDF"/>
    <w:rsid w:val="0DDA7790"/>
    <w:rsid w:val="0DFD74A6"/>
    <w:rsid w:val="0E04667F"/>
    <w:rsid w:val="0E083D0C"/>
    <w:rsid w:val="0E182D19"/>
    <w:rsid w:val="0E4D7E4E"/>
    <w:rsid w:val="0E8C27D7"/>
    <w:rsid w:val="0EAE32B0"/>
    <w:rsid w:val="0EB539DE"/>
    <w:rsid w:val="0F2A62BE"/>
    <w:rsid w:val="0F40798E"/>
    <w:rsid w:val="0F814610"/>
    <w:rsid w:val="0F976FF3"/>
    <w:rsid w:val="0FA2599C"/>
    <w:rsid w:val="0FC22F01"/>
    <w:rsid w:val="0FD01889"/>
    <w:rsid w:val="0FDF2BA0"/>
    <w:rsid w:val="0FE503D8"/>
    <w:rsid w:val="0FE839B3"/>
    <w:rsid w:val="0FFB2BD3"/>
    <w:rsid w:val="100A05E1"/>
    <w:rsid w:val="102A40A1"/>
    <w:rsid w:val="103F6644"/>
    <w:rsid w:val="104D7B02"/>
    <w:rsid w:val="10607DDD"/>
    <w:rsid w:val="1071562E"/>
    <w:rsid w:val="107204AC"/>
    <w:rsid w:val="10770835"/>
    <w:rsid w:val="108A4D71"/>
    <w:rsid w:val="10AC0453"/>
    <w:rsid w:val="10C16E9B"/>
    <w:rsid w:val="10DE2F24"/>
    <w:rsid w:val="10E367CE"/>
    <w:rsid w:val="10E53DB3"/>
    <w:rsid w:val="10E73CA4"/>
    <w:rsid w:val="110419A3"/>
    <w:rsid w:val="11314A1D"/>
    <w:rsid w:val="11355D99"/>
    <w:rsid w:val="117558FF"/>
    <w:rsid w:val="117A3B34"/>
    <w:rsid w:val="117F73D8"/>
    <w:rsid w:val="11857F81"/>
    <w:rsid w:val="11A33AEF"/>
    <w:rsid w:val="11C326C5"/>
    <w:rsid w:val="11CF64B9"/>
    <w:rsid w:val="11D21B62"/>
    <w:rsid w:val="11EA6036"/>
    <w:rsid w:val="12074680"/>
    <w:rsid w:val="12160831"/>
    <w:rsid w:val="122D0C62"/>
    <w:rsid w:val="12537A6C"/>
    <w:rsid w:val="125448DE"/>
    <w:rsid w:val="12620193"/>
    <w:rsid w:val="12646DA0"/>
    <w:rsid w:val="127D71FD"/>
    <w:rsid w:val="129669CB"/>
    <w:rsid w:val="12AF11C3"/>
    <w:rsid w:val="12BE6406"/>
    <w:rsid w:val="12C45DCE"/>
    <w:rsid w:val="12D50407"/>
    <w:rsid w:val="12F7691F"/>
    <w:rsid w:val="134B625D"/>
    <w:rsid w:val="136344A0"/>
    <w:rsid w:val="13936F92"/>
    <w:rsid w:val="139A4217"/>
    <w:rsid w:val="13AA3C66"/>
    <w:rsid w:val="13B67DB2"/>
    <w:rsid w:val="13E5313C"/>
    <w:rsid w:val="1404147A"/>
    <w:rsid w:val="141705D9"/>
    <w:rsid w:val="142561BB"/>
    <w:rsid w:val="142A065C"/>
    <w:rsid w:val="143017D2"/>
    <w:rsid w:val="1432040B"/>
    <w:rsid w:val="145165C8"/>
    <w:rsid w:val="145604C8"/>
    <w:rsid w:val="14576F37"/>
    <w:rsid w:val="14592FEF"/>
    <w:rsid w:val="145C2487"/>
    <w:rsid w:val="145C34B0"/>
    <w:rsid w:val="147C7BCF"/>
    <w:rsid w:val="149A7212"/>
    <w:rsid w:val="14A4041A"/>
    <w:rsid w:val="15000B53"/>
    <w:rsid w:val="15106A4D"/>
    <w:rsid w:val="15330293"/>
    <w:rsid w:val="15681FE4"/>
    <w:rsid w:val="156A54FE"/>
    <w:rsid w:val="156E4316"/>
    <w:rsid w:val="15E51AE0"/>
    <w:rsid w:val="16047C55"/>
    <w:rsid w:val="1622411C"/>
    <w:rsid w:val="16260D98"/>
    <w:rsid w:val="16295356"/>
    <w:rsid w:val="163A1E9F"/>
    <w:rsid w:val="166A506F"/>
    <w:rsid w:val="167329F2"/>
    <w:rsid w:val="168D347D"/>
    <w:rsid w:val="16940838"/>
    <w:rsid w:val="16BF51B5"/>
    <w:rsid w:val="16C37854"/>
    <w:rsid w:val="16CD5D59"/>
    <w:rsid w:val="16E91335"/>
    <w:rsid w:val="16EB4E6F"/>
    <w:rsid w:val="172427B0"/>
    <w:rsid w:val="17560344"/>
    <w:rsid w:val="17607969"/>
    <w:rsid w:val="1770504A"/>
    <w:rsid w:val="177D462E"/>
    <w:rsid w:val="17813DF1"/>
    <w:rsid w:val="17B50867"/>
    <w:rsid w:val="17D4444B"/>
    <w:rsid w:val="17DD62FE"/>
    <w:rsid w:val="17E70C65"/>
    <w:rsid w:val="18325FB2"/>
    <w:rsid w:val="1842188B"/>
    <w:rsid w:val="184F790E"/>
    <w:rsid w:val="18580E19"/>
    <w:rsid w:val="18591C14"/>
    <w:rsid w:val="186D390B"/>
    <w:rsid w:val="18F522BD"/>
    <w:rsid w:val="18FB5D5A"/>
    <w:rsid w:val="19277C88"/>
    <w:rsid w:val="19311878"/>
    <w:rsid w:val="195A4297"/>
    <w:rsid w:val="196378A0"/>
    <w:rsid w:val="196F187A"/>
    <w:rsid w:val="19750ED0"/>
    <w:rsid w:val="197644EF"/>
    <w:rsid w:val="19877EBD"/>
    <w:rsid w:val="19925F5D"/>
    <w:rsid w:val="199528BD"/>
    <w:rsid w:val="19AF5E4F"/>
    <w:rsid w:val="19CB4675"/>
    <w:rsid w:val="19DF516C"/>
    <w:rsid w:val="1A5807B7"/>
    <w:rsid w:val="1A6A7947"/>
    <w:rsid w:val="1A6B6B28"/>
    <w:rsid w:val="1A7A7ACC"/>
    <w:rsid w:val="1A8D7105"/>
    <w:rsid w:val="1A915C8C"/>
    <w:rsid w:val="1A9544C4"/>
    <w:rsid w:val="1AA671CF"/>
    <w:rsid w:val="1AA837C8"/>
    <w:rsid w:val="1AAE026A"/>
    <w:rsid w:val="1AC62665"/>
    <w:rsid w:val="1AD51F5A"/>
    <w:rsid w:val="1AFB25BC"/>
    <w:rsid w:val="1B510DFE"/>
    <w:rsid w:val="1B564551"/>
    <w:rsid w:val="1B67351E"/>
    <w:rsid w:val="1B8C5299"/>
    <w:rsid w:val="1B943DC2"/>
    <w:rsid w:val="1B9F5A95"/>
    <w:rsid w:val="1BAF1746"/>
    <w:rsid w:val="1BBB3C2E"/>
    <w:rsid w:val="1BC67B84"/>
    <w:rsid w:val="1BD63894"/>
    <w:rsid w:val="1BDA495F"/>
    <w:rsid w:val="1BE0475C"/>
    <w:rsid w:val="1C1A14F4"/>
    <w:rsid w:val="1C351435"/>
    <w:rsid w:val="1C444C38"/>
    <w:rsid w:val="1C460D33"/>
    <w:rsid w:val="1C704D54"/>
    <w:rsid w:val="1C9262B5"/>
    <w:rsid w:val="1CCC6B56"/>
    <w:rsid w:val="1CE2244A"/>
    <w:rsid w:val="1CE318C7"/>
    <w:rsid w:val="1D025452"/>
    <w:rsid w:val="1D1364CF"/>
    <w:rsid w:val="1D1C2B4F"/>
    <w:rsid w:val="1D20520E"/>
    <w:rsid w:val="1D3B6309"/>
    <w:rsid w:val="1D414E16"/>
    <w:rsid w:val="1D6F57CE"/>
    <w:rsid w:val="1D75217A"/>
    <w:rsid w:val="1DC3644B"/>
    <w:rsid w:val="1DC7356F"/>
    <w:rsid w:val="1DD5265E"/>
    <w:rsid w:val="1DE8338E"/>
    <w:rsid w:val="1DF41958"/>
    <w:rsid w:val="1E443548"/>
    <w:rsid w:val="1E5C502F"/>
    <w:rsid w:val="1E5F58FC"/>
    <w:rsid w:val="1E7626C5"/>
    <w:rsid w:val="1E865CB8"/>
    <w:rsid w:val="1E9973B0"/>
    <w:rsid w:val="1EA43503"/>
    <w:rsid w:val="1EA61170"/>
    <w:rsid w:val="1EC81B9E"/>
    <w:rsid w:val="1ED769E8"/>
    <w:rsid w:val="1F2171DD"/>
    <w:rsid w:val="1F2E5C8E"/>
    <w:rsid w:val="1F657A1B"/>
    <w:rsid w:val="1F847EA8"/>
    <w:rsid w:val="1FD43DEC"/>
    <w:rsid w:val="200125C8"/>
    <w:rsid w:val="203B1092"/>
    <w:rsid w:val="204241A6"/>
    <w:rsid w:val="20482CF6"/>
    <w:rsid w:val="205366EE"/>
    <w:rsid w:val="20540435"/>
    <w:rsid w:val="20777DC2"/>
    <w:rsid w:val="20BB3ED6"/>
    <w:rsid w:val="20CE1103"/>
    <w:rsid w:val="20D64D22"/>
    <w:rsid w:val="20D752A2"/>
    <w:rsid w:val="20F46BEB"/>
    <w:rsid w:val="20FB31D4"/>
    <w:rsid w:val="20FE3382"/>
    <w:rsid w:val="2119744F"/>
    <w:rsid w:val="211D5ED2"/>
    <w:rsid w:val="21594ABE"/>
    <w:rsid w:val="21643DD1"/>
    <w:rsid w:val="216713FE"/>
    <w:rsid w:val="217F25FF"/>
    <w:rsid w:val="21957A89"/>
    <w:rsid w:val="21B95515"/>
    <w:rsid w:val="21C81B81"/>
    <w:rsid w:val="21D83A7A"/>
    <w:rsid w:val="2214559D"/>
    <w:rsid w:val="222E794F"/>
    <w:rsid w:val="225C1F38"/>
    <w:rsid w:val="22667833"/>
    <w:rsid w:val="22743061"/>
    <w:rsid w:val="22752221"/>
    <w:rsid w:val="228E1428"/>
    <w:rsid w:val="229D667C"/>
    <w:rsid w:val="229D73BE"/>
    <w:rsid w:val="22A2409F"/>
    <w:rsid w:val="22C53B43"/>
    <w:rsid w:val="22F20593"/>
    <w:rsid w:val="230C5E36"/>
    <w:rsid w:val="23134597"/>
    <w:rsid w:val="2319276C"/>
    <w:rsid w:val="232837BF"/>
    <w:rsid w:val="234C47F8"/>
    <w:rsid w:val="23701A76"/>
    <w:rsid w:val="23721C3F"/>
    <w:rsid w:val="2393613F"/>
    <w:rsid w:val="2396265D"/>
    <w:rsid w:val="23C2772D"/>
    <w:rsid w:val="23C615DE"/>
    <w:rsid w:val="23D864AB"/>
    <w:rsid w:val="23E0712A"/>
    <w:rsid w:val="23E553AC"/>
    <w:rsid w:val="23EE6932"/>
    <w:rsid w:val="23F20C7D"/>
    <w:rsid w:val="23F27366"/>
    <w:rsid w:val="23F642C2"/>
    <w:rsid w:val="24016694"/>
    <w:rsid w:val="243A5546"/>
    <w:rsid w:val="243F6B73"/>
    <w:rsid w:val="246370DA"/>
    <w:rsid w:val="24665C7E"/>
    <w:rsid w:val="246B4325"/>
    <w:rsid w:val="248E4418"/>
    <w:rsid w:val="24957C19"/>
    <w:rsid w:val="24CD72A5"/>
    <w:rsid w:val="24F26912"/>
    <w:rsid w:val="24F60508"/>
    <w:rsid w:val="2517035C"/>
    <w:rsid w:val="2524255A"/>
    <w:rsid w:val="25294A50"/>
    <w:rsid w:val="254A338B"/>
    <w:rsid w:val="256A2480"/>
    <w:rsid w:val="25842587"/>
    <w:rsid w:val="258C76D5"/>
    <w:rsid w:val="25A36B44"/>
    <w:rsid w:val="25B630B1"/>
    <w:rsid w:val="25B73F93"/>
    <w:rsid w:val="25C96E50"/>
    <w:rsid w:val="26112C77"/>
    <w:rsid w:val="2615224D"/>
    <w:rsid w:val="2638081E"/>
    <w:rsid w:val="263E7D8D"/>
    <w:rsid w:val="26637A09"/>
    <w:rsid w:val="268576F1"/>
    <w:rsid w:val="269151F8"/>
    <w:rsid w:val="26C35D9F"/>
    <w:rsid w:val="26DC2BBC"/>
    <w:rsid w:val="27417F8E"/>
    <w:rsid w:val="2743268D"/>
    <w:rsid w:val="274A05C7"/>
    <w:rsid w:val="275D50F5"/>
    <w:rsid w:val="27612D10"/>
    <w:rsid w:val="27873872"/>
    <w:rsid w:val="278A69E0"/>
    <w:rsid w:val="27BF3104"/>
    <w:rsid w:val="27C76FE4"/>
    <w:rsid w:val="27CA64D2"/>
    <w:rsid w:val="27D15D0B"/>
    <w:rsid w:val="27D53DE3"/>
    <w:rsid w:val="27DF2BC2"/>
    <w:rsid w:val="27E97925"/>
    <w:rsid w:val="27ED4336"/>
    <w:rsid w:val="280056F8"/>
    <w:rsid w:val="28005BFB"/>
    <w:rsid w:val="28243E0B"/>
    <w:rsid w:val="28297B84"/>
    <w:rsid w:val="289B2BAF"/>
    <w:rsid w:val="28D12FA3"/>
    <w:rsid w:val="29416E45"/>
    <w:rsid w:val="296A180A"/>
    <w:rsid w:val="2972667D"/>
    <w:rsid w:val="29C17AA3"/>
    <w:rsid w:val="29C57FF5"/>
    <w:rsid w:val="29D06AE0"/>
    <w:rsid w:val="2A281C19"/>
    <w:rsid w:val="2A3A2B44"/>
    <w:rsid w:val="2A605753"/>
    <w:rsid w:val="2A7B22D5"/>
    <w:rsid w:val="2A8961C4"/>
    <w:rsid w:val="2A9A564F"/>
    <w:rsid w:val="2AAB5432"/>
    <w:rsid w:val="2AFD125B"/>
    <w:rsid w:val="2B121DBA"/>
    <w:rsid w:val="2B284FEB"/>
    <w:rsid w:val="2B284FF6"/>
    <w:rsid w:val="2B2D3A5E"/>
    <w:rsid w:val="2B335742"/>
    <w:rsid w:val="2B36380F"/>
    <w:rsid w:val="2B602794"/>
    <w:rsid w:val="2B6D4B1E"/>
    <w:rsid w:val="2B7A653B"/>
    <w:rsid w:val="2BBF2F82"/>
    <w:rsid w:val="2BE9559E"/>
    <w:rsid w:val="2C0C4C80"/>
    <w:rsid w:val="2C167B04"/>
    <w:rsid w:val="2C250D47"/>
    <w:rsid w:val="2C2B2A14"/>
    <w:rsid w:val="2C393CE4"/>
    <w:rsid w:val="2C51201F"/>
    <w:rsid w:val="2C6946F3"/>
    <w:rsid w:val="2C733B81"/>
    <w:rsid w:val="2CBB009F"/>
    <w:rsid w:val="2CBC081D"/>
    <w:rsid w:val="2CD40803"/>
    <w:rsid w:val="2CF737C8"/>
    <w:rsid w:val="2CFB2BA6"/>
    <w:rsid w:val="2CFD48FE"/>
    <w:rsid w:val="2D1D18A6"/>
    <w:rsid w:val="2D2A646E"/>
    <w:rsid w:val="2D4234BD"/>
    <w:rsid w:val="2D4809C2"/>
    <w:rsid w:val="2D6D2829"/>
    <w:rsid w:val="2D7C3A4E"/>
    <w:rsid w:val="2DA4623E"/>
    <w:rsid w:val="2DB41FEF"/>
    <w:rsid w:val="2DB93148"/>
    <w:rsid w:val="2DD5180C"/>
    <w:rsid w:val="2DE472E8"/>
    <w:rsid w:val="2DEB179A"/>
    <w:rsid w:val="2E053010"/>
    <w:rsid w:val="2E082C34"/>
    <w:rsid w:val="2E576CDC"/>
    <w:rsid w:val="2E590904"/>
    <w:rsid w:val="2E6060B7"/>
    <w:rsid w:val="2E8C6CC9"/>
    <w:rsid w:val="2E90074A"/>
    <w:rsid w:val="2EB70041"/>
    <w:rsid w:val="2ECF5E15"/>
    <w:rsid w:val="2EE3076C"/>
    <w:rsid w:val="2F0706F1"/>
    <w:rsid w:val="2F0859A4"/>
    <w:rsid w:val="2F342342"/>
    <w:rsid w:val="2F440BE3"/>
    <w:rsid w:val="2F73050C"/>
    <w:rsid w:val="2F916415"/>
    <w:rsid w:val="2FA0748F"/>
    <w:rsid w:val="30080F33"/>
    <w:rsid w:val="300B2B83"/>
    <w:rsid w:val="303F0C85"/>
    <w:rsid w:val="309113ED"/>
    <w:rsid w:val="30D32B9C"/>
    <w:rsid w:val="30D37566"/>
    <w:rsid w:val="30D73575"/>
    <w:rsid w:val="30DA78BF"/>
    <w:rsid w:val="30F07AA0"/>
    <w:rsid w:val="310D672A"/>
    <w:rsid w:val="315D7507"/>
    <w:rsid w:val="31731F54"/>
    <w:rsid w:val="317E3761"/>
    <w:rsid w:val="317F3162"/>
    <w:rsid w:val="3182214B"/>
    <w:rsid w:val="31873A7B"/>
    <w:rsid w:val="318C3636"/>
    <w:rsid w:val="31903AD0"/>
    <w:rsid w:val="319C0B5E"/>
    <w:rsid w:val="31AC2A7B"/>
    <w:rsid w:val="31CB642A"/>
    <w:rsid w:val="31D4164A"/>
    <w:rsid w:val="31D500B6"/>
    <w:rsid w:val="31D93283"/>
    <w:rsid w:val="321D6AE7"/>
    <w:rsid w:val="323C5278"/>
    <w:rsid w:val="324A6670"/>
    <w:rsid w:val="32571D7F"/>
    <w:rsid w:val="325C128B"/>
    <w:rsid w:val="32871F25"/>
    <w:rsid w:val="32AD6B7A"/>
    <w:rsid w:val="32C90ED0"/>
    <w:rsid w:val="32D21C3A"/>
    <w:rsid w:val="32D56510"/>
    <w:rsid w:val="32F23B2A"/>
    <w:rsid w:val="330B2846"/>
    <w:rsid w:val="332338BB"/>
    <w:rsid w:val="33554838"/>
    <w:rsid w:val="3367544F"/>
    <w:rsid w:val="337A715B"/>
    <w:rsid w:val="338748B6"/>
    <w:rsid w:val="339C73D3"/>
    <w:rsid w:val="33B433A1"/>
    <w:rsid w:val="33BD09E4"/>
    <w:rsid w:val="33DB389A"/>
    <w:rsid w:val="33E06EA7"/>
    <w:rsid w:val="34044245"/>
    <w:rsid w:val="344F686B"/>
    <w:rsid w:val="346A249D"/>
    <w:rsid w:val="347B475B"/>
    <w:rsid w:val="34B51A74"/>
    <w:rsid w:val="34C72B8C"/>
    <w:rsid w:val="34DC4807"/>
    <w:rsid w:val="34FA01EF"/>
    <w:rsid w:val="34FD2AD4"/>
    <w:rsid w:val="35031D5F"/>
    <w:rsid w:val="35086947"/>
    <w:rsid w:val="35111DA0"/>
    <w:rsid w:val="352659CA"/>
    <w:rsid w:val="352A1469"/>
    <w:rsid w:val="35450503"/>
    <w:rsid w:val="354B3B94"/>
    <w:rsid w:val="3553053A"/>
    <w:rsid w:val="35A56289"/>
    <w:rsid w:val="35D16BDF"/>
    <w:rsid w:val="35D52E4D"/>
    <w:rsid w:val="35E71B5B"/>
    <w:rsid w:val="35EB1C5A"/>
    <w:rsid w:val="360E1530"/>
    <w:rsid w:val="36192B21"/>
    <w:rsid w:val="362D1893"/>
    <w:rsid w:val="363E1647"/>
    <w:rsid w:val="365958A0"/>
    <w:rsid w:val="36617CCF"/>
    <w:rsid w:val="366B0B79"/>
    <w:rsid w:val="36841E7C"/>
    <w:rsid w:val="36945EC4"/>
    <w:rsid w:val="36DE1F40"/>
    <w:rsid w:val="36EA715B"/>
    <w:rsid w:val="36F42787"/>
    <w:rsid w:val="36F92914"/>
    <w:rsid w:val="37264DBF"/>
    <w:rsid w:val="37467B8C"/>
    <w:rsid w:val="374A69FD"/>
    <w:rsid w:val="37690538"/>
    <w:rsid w:val="376B6648"/>
    <w:rsid w:val="37C55BDB"/>
    <w:rsid w:val="37C90BA3"/>
    <w:rsid w:val="37DA397F"/>
    <w:rsid w:val="37E27BD4"/>
    <w:rsid w:val="37FA5462"/>
    <w:rsid w:val="3808664A"/>
    <w:rsid w:val="380C249F"/>
    <w:rsid w:val="38263A7B"/>
    <w:rsid w:val="384E5E3E"/>
    <w:rsid w:val="38682787"/>
    <w:rsid w:val="38757345"/>
    <w:rsid w:val="38CB3EF2"/>
    <w:rsid w:val="38D906BC"/>
    <w:rsid w:val="390344B8"/>
    <w:rsid w:val="390B6C2E"/>
    <w:rsid w:val="39134039"/>
    <w:rsid w:val="392D77A0"/>
    <w:rsid w:val="39346527"/>
    <w:rsid w:val="393501D5"/>
    <w:rsid w:val="394C3968"/>
    <w:rsid w:val="394F5BEA"/>
    <w:rsid w:val="397A37AB"/>
    <w:rsid w:val="398351A4"/>
    <w:rsid w:val="398C4908"/>
    <w:rsid w:val="399103A7"/>
    <w:rsid w:val="39A64596"/>
    <w:rsid w:val="39DA1557"/>
    <w:rsid w:val="39E3426E"/>
    <w:rsid w:val="3A025F6C"/>
    <w:rsid w:val="3A054F78"/>
    <w:rsid w:val="3A0A0186"/>
    <w:rsid w:val="3A3053AB"/>
    <w:rsid w:val="3A3F4103"/>
    <w:rsid w:val="3A6C46CA"/>
    <w:rsid w:val="3A925BD6"/>
    <w:rsid w:val="3A960BCE"/>
    <w:rsid w:val="3A9A403E"/>
    <w:rsid w:val="3AB6645A"/>
    <w:rsid w:val="3ABE77F6"/>
    <w:rsid w:val="3AC414AC"/>
    <w:rsid w:val="3AC44768"/>
    <w:rsid w:val="3ADB713C"/>
    <w:rsid w:val="3ADC5A0D"/>
    <w:rsid w:val="3AEB0C9A"/>
    <w:rsid w:val="3AEB1BC2"/>
    <w:rsid w:val="3B010868"/>
    <w:rsid w:val="3B050212"/>
    <w:rsid w:val="3B2349EC"/>
    <w:rsid w:val="3B5659BC"/>
    <w:rsid w:val="3B5C746D"/>
    <w:rsid w:val="3B993176"/>
    <w:rsid w:val="3BAD0308"/>
    <w:rsid w:val="3BAF49B5"/>
    <w:rsid w:val="3BBD1570"/>
    <w:rsid w:val="3BC17ED8"/>
    <w:rsid w:val="3BCA6F86"/>
    <w:rsid w:val="3BDD2071"/>
    <w:rsid w:val="3C1210A8"/>
    <w:rsid w:val="3C1D3F74"/>
    <w:rsid w:val="3C341004"/>
    <w:rsid w:val="3C373923"/>
    <w:rsid w:val="3C3C5AF1"/>
    <w:rsid w:val="3C5F3E39"/>
    <w:rsid w:val="3C802FF4"/>
    <w:rsid w:val="3C84193C"/>
    <w:rsid w:val="3C874349"/>
    <w:rsid w:val="3C8B25BA"/>
    <w:rsid w:val="3CB71187"/>
    <w:rsid w:val="3CC341AF"/>
    <w:rsid w:val="3CCC3A7D"/>
    <w:rsid w:val="3CDC01EE"/>
    <w:rsid w:val="3CDE7825"/>
    <w:rsid w:val="3CEB035D"/>
    <w:rsid w:val="3CEF08DE"/>
    <w:rsid w:val="3D142BE1"/>
    <w:rsid w:val="3D387C85"/>
    <w:rsid w:val="3D3A0692"/>
    <w:rsid w:val="3D682152"/>
    <w:rsid w:val="3D6B0B1F"/>
    <w:rsid w:val="3D702621"/>
    <w:rsid w:val="3D7D66C8"/>
    <w:rsid w:val="3D7E7BDF"/>
    <w:rsid w:val="3D8632C4"/>
    <w:rsid w:val="3DA20922"/>
    <w:rsid w:val="3DB3456F"/>
    <w:rsid w:val="3DCE6BC0"/>
    <w:rsid w:val="3DDE42C6"/>
    <w:rsid w:val="3E0116C1"/>
    <w:rsid w:val="3E110EA4"/>
    <w:rsid w:val="3E1D348B"/>
    <w:rsid w:val="3E6438E3"/>
    <w:rsid w:val="3EBC184F"/>
    <w:rsid w:val="3EC5411C"/>
    <w:rsid w:val="3ECC47A2"/>
    <w:rsid w:val="3EFD38C6"/>
    <w:rsid w:val="3F206265"/>
    <w:rsid w:val="3F674062"/>
    <w:rsid w:val="3F874187"/>
    <w:rsid w:val="3F8E2509"/>
    <w:rsid w:val="3F9F1259"/>
    <w:rsid w:val="3FC21B35"/>
    <w:rsid w:val="3FCE09C5"/>
    <w:rsid w:val="3FEF65CD"/>
    <w:rsid w:val="3FF04D34"/>
    <w:rsid w:val="3FF26861"/>
    <w:rsid w:val="3FF60267"/>
    <w:rsid w:val="40236242"/>
    <w:rsid w:val="4025439F"/>
    <w:rsid w:val="402C295A"/>
    <w:rsid w:val="40573596"/>
    <w:rsid w:val="40651060"/>
    <w:rsid w:val="406E7E06"/>
    <w:rsid w:val="40801C3B"/>
    <w:rsid w:val="408A1DBF"/>
    <w:rsid w:val="408C447E"/>
    <w:rsid w:val="40AC7BEE"/>
    <w:rsid w:val="40CE3FF5"/>
    <w:rsid w:val="40DC63EF"/>
    <w:rsid w:val="410069BB"/>
    <w:rsid w:val="41177EDE"/>
    <w:rsid w:val="41503856"/>
    <w:rsid w:val="415B1593"/>
    <w:rsid w:val="415C06D7"/>
    <w:rsid w:val="4169769C"/>
    <w:rsid w:val="417C1291"/>
    <w:rsid w:val="41805094"/>
    <w:rsid w:val="419D6AE5"/>
    <w:rsid w:val="41B36E0E"/>
    <w:rsid w:val="41B41926"/>
    <w:rsid w:val="41D1779C"/>
    <w:rsid w:val="41F75D21"/>
    <w:rsid w:val="420460BF"/>
    <w:rsid w:val="420D5CB6"/>
    <w:rsid w:val="421005F9"/>
    <w:rsid w:val="42137084"/>
    <w:rsid w:val="422E7864"/>
    <w:rsid w:val="42583B56"/>
    <w:rsid w:val="4261722B"/>
    <w:rsid w:val="429644EC"/>
    <w:rsid w:val="429C2FB1"/>
    <w:rsid w:val="42B2785E"/>
    <w:rsid w:val="42B45CFB"/>
    <w:rsid w:val="42B62120"/>
    <w:rsid w:val="42C05FA1"/>
    <w:rsid w:val="42CC6CB9"/>
    <w:rsid w:val="42D3286E"/>
    <w:rsid w:val="430860EE"/>
    <w:rsid w:val="43201A3B"/>
    <w:rsid w:val="433660F8"/>
    <w:rsid w:val="434350E2"/>
    <w:rsid w:val="435A4FF4"/>
    <w:rsid w:val="43846D50"/>
    <w:rsid w:val="43A9498F"/>
    <w:rsid w:val="43AB6461"/>
    <w:rsid w:val="43C73912"/>
    <w:rsid w:val="43F85111"/>
    <w:rsid w:val="442E31DE"/>
    <w:rsid w:val="444231A7"/>
    <w:rsid w:val="444D5030"/>
    <w:rsid w:val="447E6040"/>
    <w:rsid w:val="449E6558"/>
    <w:rsid w:val="449E7EBA"/>
    <w:rsid w:val="449F63C8"/>
    <w:rsid w:val="44DF6496"/>
    <w:rsid w:val="457558F0"/>
    <w:rsid w:val="45811709"/>
    <w:rsid w:val="45C73AD6"/>
    <w:rsid w:val="45C854EB"/>
    <w:rsid w:val="45E90C5B"/>
    <w:rsid w:val="46001C94"/>
    <w:rsid w:val="460056B5"/>
    <w:rsid w:val="462E6D53"/>
    <w:rsid w:val="46346D30"/>
    <w:rsid w:val="46650127"/>
    <w:rsid w:val="467A77D8"/>
    <w:rsid w:val="467E6536"/>
    <w:rsid w:val="46821AC9"/>
    <w:rsid w:val="468845FE"/>
    <w:rsid w:val="469A68D7"/>
    <w:rsid w:val="469D0B8C"/>
    <w:rsid w:val="46C23ADA"/>
    <w:rsid w:val="46F819EB"/>
    <w:rsid w:val="47093C82"/>
    <w:rsid w:val="470D2ACE"/>
    <w:rsid w:val="471B01A6"/>
    <w:rsid w:val="471B685F"/>
    <w:rsid w:val="47606B86"/>
    <w:rsid w:val="477C4600"/>
    <w:rsid w:val="479558EA"/>
    <w:rsid w:val="47C454E1"/>
    <w:rsid w:val="47C473F4"/>
    <w:rsid w:val="47E76BD0"/>
    <w:rsid w:val="485F06C8"/>
    <w:rsid w:val="489506C1"/>
    <w:rsid w:val="48AF7673"/>
    <w:rsid w:val="48C56743"/>
    <w:rsid w:val="48D37598"/>
    <w:rsid w:val="48DA58DA"/>
    <w:rsid w:val="491B2130"/>
    <w:rsid w:val="493C1DA2"/>
    <w:rsid w:val="49470C72"/>
    <w:rsid w:val="494812F8"/>
    <w:rsid w:val="495C510E"/>
    <w:rsid w:val="498A47E5"/>
    <w:rsid w:val="49940E4E"/>
    <w:rsid w:val="499F338C"/>
    <w:rsid w:val="49BB1719"/>
    <w:rsid w:val="49CD2E18"/>
    <w:rsid w:val="49E72DEE"/>
    <w:rsid w:val="49F7120C"/>
    <w:rsid w:val="4A030E02"/>
    <w:rsid w:val="4A077EB6"/>
    <w:rsid w:val="4A0A30F5"/>
    <w:rsid w:val="4A16549F"/>
    <w:rsid w:val="4A18751C"/>
    <w:rsid w:val="4A197C29"/>
    <w:rsid w:val="4A3453E1"/>
    <w:rsid w:val="4A430C6B"/>
    <w:rsid w:val="4A5479EB"/>
    <w:rsid w:val="4AAB7E9D"/>
    <w:rsid w:val="4AC5438F"/>
    <w:rsid w:val="4AC73506"/>
    <w:rsid w:val="4AF517FE"/>
    <w:rsid w:val="4B1702A7"/>
    <w:rsid w:val="4B311A84"/>
    <w:rsid w:val="4B400A2C"/>
    <w:rsid w:val="4B41665A"/>
    <w:rsid w:val="4B5804E7"/>
    <w:rsid w:val="4B6D2CB0"/>
    <w:rsid w:val="4B6E5807"/>
    <w:rsid w:val="4B816FA1"/>
    <w:rsid w:val="4B8E155A"/>
    <w:rsid w:val="4BDC279E"/>
    <w:rsid w:val="4BEE23F9"/>
    <w:rsid w:val="4BEF46D5"/>
    <w:rsid w:val="4BFB7028"/>
    <w:rsid w:val="4BFD3D21"/>
    <w:rsid w:val="4C022181"/>
    <w:rsid w:val="4C1558A6"/>
    <w:rsid w:val="4C412647"/>
    <w:rsid w:val="4C43703F"/>
    <w:rsid w:val="4CA70882"/>
    <w:rsid w:val="4CB0673B"/>
    <w:rsid w:val="4CBA0BCF"/>
    <w:rsid w:val="4CC16946"/>
    <w:rsid w:val="4D0377D9"/>
    <w:rsid w:val="4D06573A"/>
    <w:rsid w:val="4D2D4D9B"/>
    <w:rsid w:val="4D3A1409"/>
    <w:rsid w:val="4D485655"/>
    <w:rsid w:val="4D4E3DB5"/>
    <w:rsid w:val="4D6A00C6"/>
    <w:rsid w:val="4D7B23C6"/>
    <w:rsid w:val="4D85181D"/>
    <w:rsid w:val="4D880867"/>
    <w:rsid w:val="4DCE111B"/>
    <w:rsid w:val="4DEA7C9F"/>
    <w:rsid w:val="4E040366"/>
    <w:rsid w:val="4E13500D"/>
    <w:rsid w:val="4E43001D"/>
    <w:rsid w:val="4E8C3D3D"/>
    <w:rsid w:val="4E8E5B4E"/>
    <w:rsid w:val="4EAE5CF8"/>
    <w:rsid w:val="4EDE0623"/>
    <w:rsid w:val="4F0D0BDD"/>
    <w:rsid w:val="4F276027"/>
    <w:rsid w:val="4F365B9C"/>
    <w:rsid w:val="4F405C40"/>
    <w:rsid w:val="4F544DD8"/>
    <w:rsid w:val="4F562087"/>
    <w:rsid w:val="4F572A8C"/>
    <w:rsid w:val="4F957C09"/>
    <w:rsid w:val="4FB03006"/>
    <w:rsid w:val="4FB03A19"/>
    <w:rsid w:val="4FC5214C"/>
    <w:rsid w:val="4FD82260"/>
    <w:rsid w:val="501F5654"/>
    <w:rsid w:val="502A6414"/>
    <w:rsid w:val="50534C04"/>
    <w:rsid w:val="50576A66"/>
    <w:rsid w:val="507E3574"/>
    <w:rsid w:val="50836761"/>
    <w:rsid w:val="50847441"/>
    <w:rsid w:val="50A12A59"/>
    <w:rsid w:val="50AA0329"/>
    <w:rsid w:val="50B428D1"/>
    <w:rsid w:val="50C8207D"/>
    <w:rsid w:val="50CF0A8D"/>
    <w:rsid w:val="50DF6FEE"/>
    <w:rsid w:val="50E22BC3"/>
    <w:rsid w:val="50E753B5"/>
    <w:rsid w:val="50E8087F"/>
    <w:rsid w:val="50F02C8F"/>
    <w:rsid w:val="50F43CC2"/>
    <w:rsid w:val="50F92799"/>
    <w:rsid w:val="50FD62B2"/>
    <w:rsid w:val="51133701"/>
    <w:rsid w:val="51167555"/>
    <w:rsid w:val="51240AAD"/>
    <w:rsid w:val="51503067"/>
    <w:rsid w:val="51537E40"/>
    <w:rsid w:val="51793A2E"/>
    <w:rsid w:val="5185470A"/>
    <w:rsid w:val="51AA7431"/>
    <w:rsid w:val="51BF6849"/>
    <w:rsid w:val="51EE097E"/>
    <w:rsid w:val="51FE4D3E"/>
    <w:rsid w:val="52002BDE"/>
    <w:rsid w:val="52020E07"/>
    <w:rsid w:val="52196F49"/>
    <w:rsid w:val="52274CD8"/>
    <w:rsid w:val="52437525"/>
    <w:rsid w:val="52575C00"/>
    <w:rsid w:val="529C441A"/>
    <w:rsid w:val="52C453CF"/>
    <w:rsid w:val="52C67516"/>
    <w:rsid w:val="52E50459"/>
    <w:rsid w:val="52F904EF"/>
    <w:rsid w:val="52FE4893"/>
    <w:rsid w:val="533D1870"/>
    <w:rsid w:val="536E2DFD"/>
    <w:rsid w:val="53750908"/>
    <w:rsid w:val="53A0042E"/>
    <w:rsid w:val="53F3328A"/>
    <w:rsid w:val="54105E51"/>
    <w:rsid w:val="54193E53"/>
    <w:rsid w:val="541F14C0"/>
    <w:rsid w:val="5422606F"/>
    <w:rsid w:val="545263C0"/>
    <w:rsid w:val="54970BE7"/>
    <w:rsid w:val="549A7FD7"/>
    <w:rsid w:val="54A40199"/>
    <w:rsid w:val="54BB6D17"/>
    <w:rsid w:val="54C45232"/>
    <w:rsid w:val="54D34F4B"/>
    <w:rsid w:val="54FE48BE"/>
    <w:rsid w:val="550216A7"/>
    <w:rsid w:val="55107763"/>
    <w:rsid w:val="5518213F"/>
    <w:rsid w:val="556363AF"/>
    <w:rsid w:val="55A17524"/>
    <w:rsid w:val="55C724EC"/>
    <w:rsid w:val="55CC2FE0"/>
    <w:rsid w:val="561132DA"/>
    <w:rsid w:val="563800B3"/>
    <w:rsid w:val="564C3236"/>
    <w:rsid w:val="56533D23"/>
    <w:rsid w:val="56914D93"/>
    <w:rsid w:val="569F1CD6"/>
    <w:rsid w:val="56DB27FB"/>
    <w:rsid w:val="570D1912"/>
    <w:rsid w:val="570D2040"/>
    <w:rsid w:val="572D0D30"/>
    <w:rsid w:val="574F365F"/>
    <w:rsid w:val="57511DE3"/>
    <w:rsid w:val="57967453"/>
    <w:rsid w:val="57997134"/>
    <w:rsid w:val="57A2684C"/>
    <w:rsid w:val="57C63E80"/>
    <w:rsid w:val="57F46965"/>
    <w:rsid w:val="57FF076F"/>
    <w:rsid w:val="582561AF"/>
    <w:rsid w:val="58555DC1"/>
    <w:rsid w:val="58672F6E"/>
    <w:rsid w:val="5879699E"/>
    <w:rsid w:val="58893DB6"/>
    <w:rsid w:val="589067AA"/>
    <w:rsid w:val="58D27E5F"/>
    <w:rsid w:val="58F460BE"/>
    <w:rsid w:val="5919561D"/>
    <w:rsid w:val="591D2C9F"/>
    <w:rsid w:val="59750113"/>
    <w:rsid w:val="599674EA"/>
    <w:rsid w:val="599D1247"/>
    <w:rsid w:val="59A91A9B"/>
    <w:rsid w:val="59C77A59"/>
    <w:rsid w:val="5A10353B"/>
    <w:rsid w:val="5A473B6C"/>
    <w:rsid w:val="5A881E3F"/>
    <w:rsid w:val="5AA3153F"/>
    <w:rsid w:val="5AC81EB3"/>
    <w:rsid w:val="5AC976ED"/>
    <w:rsid w:val="5B1E6BF2"/>
    <w:rsid w:val="5B243A8F"/>
    <w:rsid w:val="5B2D0167"/>
    <w:rsid w:val="5B34244D"/>
    <w:rsid w:val="5B4529D3"/>
    <w:rsid w:val="5B7043C5"/>
    <w:rsid w:val="5B722569"/>
    <w:rsid w:val="5B963D13"/>
    <w:rsid w:val="5B9E63DD"/>
    <w:rsid w:val="5BAC1E6C"/>
    <w:rsid w:val="5BAE59F0"/>
    <w:rsid w:val="5BB0383F"/>
    <w:rsid w:val="5BB866B2"/>
    <w:rsid w:val="5BC52087"/>
    <w:rsid w:val="5BFC5F80"/>
    <w:rsid w:val="5BFE4C15"/>
    <w:rsid w:val="5C1B545E"/>
    <w:rsid w:val="5C393931"/>
    <w:rsid w:val="5CA973DF"/>
    <w:rsid w:val="5CAF1C61"/>
    <w:rsid w:val="5CC04F5A"/>
    <w:rsid w:val="5CC67321"/>
    <w:rsid w:val="5CD5151E"/>
    <w:rsid w:val="5D1E748B"/>
    <w:rsid w:val="5D311BEB"/>
    <w:rsid w:val="5D3C489E"/>
    <w:rsid w:val="5D5D1EC0"/>
    <w:rsid w:val="5D6C3C98"/>
    <w:rsid w:val="5D916D97"/>
    <w:rsid w:val="5DA371F0"/>
    <w:rsid w:val="5DB432DE"/>
    <w:rsid w:val="5DBA0AEC"/>
    <w:rsid w:val="5DCA1F9B"/>
    <w:rsid w:val="5DDD0423"/>
    <w:rsid w:val="5E144585"/>
    <w:rsid w:val="5E370802"/>
    <w:rsid w:val="5E4C3973"/>
    <w:rsid w:val="5E5B054E"/>
    <w:rsid w:val="5E662302"/>
    <w:rsid w:val="5EA42FF3"/>
    <w:rsid w:val="5EA86055"/>
    <w:rsid w:val="5EB75611"/>
    <w:rsid w:val="5EB87CD2"/>
    <w:rsid w:val="5EBD69B4"/>
    <w:rsid w:val="5EE73669"/>
    <w:rsid w:val="5EEE2279"/>
    <w:rsid w:val="5EF517A3"/>
    <w:rsid w:val="5EFC0FB7"/>
    <w:rsid w:val="5F011527"/>
    <w:rsid w:val="5F0A5FFF"/>
    <w:rsid w:val="5F1133B0"/>
    <w:rsid w:val="5F37453C"/>
    <w:rsid w:val="5F6E021A"/>
    <w:rsid w:val="5FA42DB8"/>
    <w:rsid w:val="5FB20674"/>
    <w:rsid w:val="5FB34F80"/>
    <w:rsid w:val="5FC03224"/>
    <w:rsid w:val="5FFD2185"/>
    <w:rsid w:val="60134873"/>
    <w:rsid w:val="60214A0C"/>
    <w:rsid w:val="60296FD8"/>
    <w:rsid w:val="60394CDE"/>
    <w:rsid w:val="603D2847"/>
    <w:rsid w:val="604A2534"/>
    <w:rsid w:val="604C2120"/>
    <w:rsid w:val="60576BB7"/>
    <w:rsid w:val="609970E3"/>
    <w:rsid w:val="60A54757"/>
    <w:rsid w:val="60AD47C5"/>
    <w:rsid w:val="60BC1478"/>
    <w:rsid w:val="60D1183E"/>
    <w:rsid w:val="60D635F2"/>
    <w:rsid w:val="60F17033"/>
    <w:rsid w:val="60F94A62"/>
    <w:rsid w:val="61002AED"/>
    <w:rsid w:val="610E5290"/>
    <w:rsid w:val="610F03F3"/>
    <w:rsid w:val="611967C8"/>
    <w:rsid w:val="611F2892"/>
    <w:rsid w:val="613E4790"/>
    <w:rsid w:val="613E7B97"/>
    <w:rsid w:val="61584062"/>
    <w:rsid w:val="615A48D7"/>
    <w:rsid w:val="61626591"/>
    <w:rsid w:val="61650111"/>
    <w:rsid w:val="61913107"/>
    <w:rsid w:val="61B92768"/>
    <w:rsid w:val="61DB7F0C"/>
    <w:rsid w:val="620460B9"/>
    <w:rsid w:val="62070304"/>
    <w:rsid w:val="621F71EE"/>
    <w:rsid w:val="6239771F"/>
    <w:rsid w:val="624954A1"/>
    <w:rsid w:val="62715317"/>
    <w:rsid w:val="627703A9"/>
    <w:rsid w:val="62813AA8"/>
    <w:rsid w:val="62824545"/>
    <w:rsid w:val="6288317E"/>
    <w:rsid w:val="629067BE"/>
    <w:rsid w:val="629432EC"/>
    <w:rsid w:val="62AA6B5E"/>
    <w:rsid w:val="62AF5F9C"/>
    <w:rsid w:val="62C60FA2"/>
    <w:rsid w:val="63180B54"/>
    <w:rsid w:val="631A3E9E"/>
    <w:rsid w:val="6326660E"/>
    <w:rsid w:val="633547F9"/>
    <w:rsid w:val="63410DA3"/>
    <w:rsid w:val="635072A5"/>
    <w:rsid w:val="63530A9C"/>
    <w:rsid w:val="63536969"/>
    <w:rsid w:val="63645C5F"/>
    <w:rsid w:val="63660DDB"/>
    <w:rsid w:val="63AF3CFA"/>
    <w:rsid w:val="63B4387D"/>
    <w:rsid w:val="63C73128"/>
    <w:rsid w:val="63D145BF"/>
    <w:rsid w:val="63E16327"/>
    <w:rsid w:val="63F851AB"/>
    <w:rsid w:val="640F00A8"/>
    <w:rsid w:val="6429100C"/>
    <w:rsid w:val="644D574A"/>
    <w:rsid w:val="648C3BE0"/>
    <w:rsid w:val="64B1511F"/>
    <w:rsid w:val="64D05018"/>
    <w:rsid w:val="64D6501E"/>
    <w:rsid w:val="64DA3095"/>
    <w:rsid w:val="64E23086"/>
    <w:rsid w:val="64FC093A"/>
    <w:rsid w:val="65026B29"/>
    <w:rsid w:val="651A3656"/>
    <w:rsid w:val="6536615A"/>
    <w:rsid w:val="65720E76"/>
    <w:rsid w:val="657267AB"/>
    <w:rsid w:val="65925EC3"/>
    <w:rsid w:val="65A55830"/>
    <w:rsid w:val="65B133A7"/>
    <w:rsid w:val="65B32D93"/>
    <w:rsid w:val="65C36893"/>
    <w:rsid w:val="65C507DD"/>
    <w:rsid w:val="65CC6B9E"/>
    <w:rsid w:val="65CE69B6"/>
    <w:rsid w:val="65DB0DF9"/>
    <w:rsid w:val="65EF739B"/>
    <w:rsid w:val="65FE76B3"/>
    <w:rsid w:val="660C0F25"/>
    <w:rsid w:val="661657EE"/>
    <w:rsid w:val="663A15FF"/>
    <w:rsid w:val="664012D9"/>
    <w:rsid w:val="666400DA"/>
    <w:rsid w:val="6680521D"/>
    <w:rsid w:val="66BC6DE6"/>
    <w:rsid w:val="66C4785B"/>
    <w:rsid w:val="66C95B0B"/>
    <w:rsid w:val="66CB5113"/>
    <w:rsid w:val="6725034A"/>
    <w:rsid w:val="674052CF"/>
    <w:rsid w:val="677643EE"/>
    <w:rsid w:val="679443BD"/>
    <w:rsid w:val="67B258D9"/>
    <w:rsid w:val="67BD5CDE"/>
    <w:rsid w:val="67DE25D2"/>
    <w:rsid w:val="67E05B06"/>
    <w:rsid w:val="67F550D9"/>
    <w:rsid w:val="67FB7E8E"/>
    <w:rsid w:val="680538BC"/>
    <w:rsid w:val="681C51D7"/>
    <w:rsid w:val="68592F6B"/>
    <w:rsid w:val="685A02CA"/>
    <w:rsid w:val="68873F11"/>
    <w:rsid w:val="688C3A19"/>
    <w:rsid w:val="68A043DD"/>
    <w:rsid w:val="68A62597"/>
    <w:rsid w:val="68B36695"/>
    <w:rsid w:val="68DB7484"/>
    <w:rsid w:val="68E23B5B"/>
    <w:rsid w:val="68E3253F"/>
    <w:rsid w:val="690508A6"/>
    <w:rsid w:val="690B1EDF"/>
    <w:rsid w:val="690D004C"/>
    <w:rsid w:val="690D4A5F"/>
    <w:rsid w:val="69227A67"/>
    <w:rsid w:val="69245F73"/>
    <w:rsid w:val="69311BD2"/>
    <w:rsid w:val="69411F04"/>
    <w:rsid w:val="697E465E"/>
    <w:rsid w:val="698649EB"/>
    <w:rsid w:val="698B38B2"/>
    <w:rsid w:val="699467EB"/>
    <w:rsid w:val="699B1420"/>
    <w:rsid w:val="69F84B9F"/>
    <w:rsid w:val="6A4A737F"/>
    <w:rsid w:val="6A586808"/>
    <w:rsid w:val="6A625F59"/>
    <w:rsid w:val="6A692F9A"/>
    <w:rsid w:val="6A71450F"/>
    <w:rsid w:val="6A886BAF"/>
    <w:rsid w:val="6AAB7DD9"/>
    <w:rsid w:val="6ADE06E7"/>
    <w:rsid w:val="6AF275DF"/>
    <w:rsid w:val="6B2F53F5"/>
    <w:rsid w:val="6B58469A"/>
    <w:rsid w:val="6B5A6013"/>
    <w:rsid w:val="6B884C8D"/>
    <w:rsid w:val="6B8B7D6D"/>
    <w:rsid w:val="6BC01CE6"/>
    <w:rsid w:val="6BC42B22"/>
    <w:rsid w:val="6BF9156A"/>
    <w:rsid w:val="6BFB2BED"/>
    <w:rsid w:val="6C28588F"/>
    <w:rsid w:val="6C3C5CAB"/>
    <w:rsid w:val="6C573592"/>
    <w:rsid w:val="6C5A4BF8"/>
    <w:rsid w:val="6C674B2A"/>
    <w:rsid w:val="6C854872"/>
    <w:rsid w:val="6C8A7F00"/>
    <w:rsid w:val="6C9A1C6E"/>
    <w:rsid w:val="6CAC1087"/>
    <w:rsid w:val="6CE63BCC"/>
    <w:rsid w:val="6CF4539A"/>
    <w:rsid w:val="6D0365D2"/>
    <w:rsid w:val="6D036E96"/>
    <w:rsid w:val="6D086B0B"/>
    <w:rsid w:val="6D0E6E12"/>
    <w:rsid w:val="6D3B1737"/>
    <w:rsid w:val="6D4041AF"/>
    <w:rsid w:val="6D5075ED"/>
    <w:rsid w:val="6D63170E"/>
    <w:rsid w:val="6D697A74"/>
    <w:rsid w:val="6D8B27B0"/>
    <w:rsid w:val="6DB1221F"/>
    <w:rsid w:val="6DBB3408"/>
    <w:rsid w:val="6E005955"/>
    <w:rsid w:val="6E017B06"/>
    <w:rsid w:val="6E386362"/>
    <w:rsid w:val="6E435186"/>
    <w:rsid w:val="6E5F186A"/>
    <w:rsid w:val="6E9A384D"/>
    <w:rsid w:val="6E9A4814"/>
    <w:rsid w:val="6F030B90"/>
    <w:rsid w:val="6F3A55F6"/>
    <w:rsid w:val="6F43659B"/>
    <w:rsid w:val="6F665C60"/>
    <w:rsid w:val="6F6F1BE7"/>
    <w:rsid w:val="6FA064BC"/>
    <w:rsid w:val="6FBF32A9"/>
    <w:rsid w:val="700811F4"/>
    <w:rsid w:val="70520EF4"/>
    <w:rsid w:val="708F46BE"/>
    <w:rsid w:val="70933365"/>
    <w:rsid w:val="709D6EB9"/>
    <w:rsid w:val="70AE1F2A"/>
    <w:rsid w:val="70B47595"/>
    <w:rsid w:val="70B70F19"/>
    <w:rsid w:val="70D13340"/>
    <w:rsid w:val="70DF640B"/>
    <w:rsid w:val="70F36111"/>
    <w:rsid w:val="70F700CC"/>
    <w:rsid w:val="71330409"/>
    <w:rsid w:val="71393376"/>
    <w:rsid w:val="713E55AB"/>
    <w:rsid w:val="713F65BE"/>
    <w:rsid w:val="715D5EB0"/>
    <w:rsid w:val="717B4482"/>
    <w:rsid w:val="717E6240"/>
    <w:rsid w:val="71AA6344"/>
    <w:rsid w:val="71C54E38"/>
    <w:rsid w:val="71E022E7"/>
    <w:rsid w:val="71E45624"/>
    <w:rsid w:val="71E94B8D"/>
    <w:rsid w:val="71F10D0F"/>
    <w:rsid w:val="722B4983"/>
    <w:rsid w:val="72386478"/>
    <w:rsid w:val="7240041E"/>
    <w:rsid w:val="725C4471"/>
    <w:rsid w:val="72604047"/>
    <w:rsid w:val="727E4129"/>
    <w:rsid w:val="728E0DB7"/>
    <w:rsid w:val="72980AA2"/>
    <w:rsid w:val="72A268BD"/>
    <w:rsid w:val="72A66415"/>
    <w:rsid w:val="72A701C6"/>
    <w:rsid w:val="72A95AB6"/>
    <w:rsid w:val="72B958DE"/>
    <w:rsid w:val="72DC6C0F"/>
    <w:rsid w:val="72E717D3"/>
    <w:rsid w:val="732B6890"/>
    <w:rsid w:val="73325EB7"/>
    <w:rsid w:val="733E46F2"/>
    <w:rsid w:val="7357452B"/>
    <w:rsid w:val="73633B82"/>
    <w:rsid w:val="738D7D31"/>
    <w:rsid w:val="73943035"/>
    <w:rsid w:val="73CA29B0"/>
    <w:rsid w:val="73E3578A"/>
    <w:rsid w:val="73EC7C38"/>
    <w:rsid w:val="74110B2E"/>
    <w:rsid w:val="7437050E"/>
    <w:rsid w:val="7456241D"/>
    <w:rsid w:val="745F3245"/>
    <w:rsid w:val="746C60E8"/>
    <w:rsid w:val="74B03FA8"/>
    <w:rsid w:val="74BA21A0"/>
    <w:rsid w:val="74BA4997"/>
    <w:rsid w:val="74CE611A"/>
    <w:rsid w:val="751637F3"/>
    <w:rsid w:val="757B4C32"/>
    <w:rsid w:val="75953BCB"/>
    <w:rsid w:val="75972F78"/>
    <w:rsid w:val="75B364F5"/>
    <w:rsid w:val="75B50B31"/>
    <w:rsid w:val="75C67C41"/>
    <w:rsid w:val="75E15C48"/>
    <w:rsid w:val="7615545B"/>
    <w:rsid w:val="76175606"/>
    <w:rsid w:val="762008FF"/>
    <w:rsid w:val="763F6CD6"/>
    <w:rsid w:val="76645453"/>
    <w:rsid w:val="76A3442D"/>
    <w:rsid w:val="76C55F15"/>
    <w:rsid w:val="76E57D5C"/>
    <w:rsid w:val="76F36DE5"/>
    <w:rsid w:val="7716771F"/>
    <w:rsid w:val="77231253"/>
    <w:rsid w:val="773A3F1C"/>
    <w:rsid w:val="77457795"/>
    <w:rsid w:val="77732E64"/>
    <w:rsid w:val="7775318C"/>
    <w:rsid w:val="778D2C8A"/>
    <w:rsid w:val="77E1603C"/>
    <w:rsid w:val="77E26F4B"/>
    <w:rsid w:val="77E42A45"/>
    <w:rsid w:val="7808702A"/>
    <w:rsid w:val="781136F0"/>
    <w:rsid w:val="78490DA4"/>
    <w:rsid w:val="785E340F"/>
    <w:rsid w:val="788562D4"/>
    <w:rsid w:val="78A53113"/>
    <w:rsid w:val="78DF78B0"/>
    <w:rsid w:val="78E563E0"/>
    <w:rsid w:val="78F958DD"/>
    <w:rsid w:val="79060C4F"/>
    <w:rsid w:val="790821EF"/>
    <w:rsid w:val="79114F45"/>
    <w:rsid w:val="795806AE"/>
    <w:rsid w:val="795E679A"/>
    <w:rsid w:val="796A1967"/>
    <w:rsid w:val="79784CE7"/>
    <w:rsid w:val="79844242"/>
    <w:rsid w:val="799321CF"/>
    <w:rsid w:val="79BC5914"/>
    <w:rsid w:val="79BE5D62"/>
    <w:rsid w:val="79C21F9E"/>
    <w:rsid w:val="79D65445"/>
    <w:rsid w:val="79FD4F3C"/>
    <w:rsid w:val="7A0A1294"/>
    <w:rsid w:val="7A7E7A90"/>
    <w:rsid w:val="7A9E3920"/>
    <w:rsid w:val="7AA23969"/>
    <w:rsid w:val="7ABE6202"/>
    <w:rsid w:val="7ACD326B"/>
    <w:rsid w:val="7ACF3C6D"/>
    <w:rsid w:val="7AED02EC"/>
    <w:rsid w:val="7AF40296"/>
    <w:rsid w:val="7B157E0B"/>
    <w:rsid w:val="7B4B7BCE"/>
    <w:rsid w:val="7B827CD6"/>
    <w:rsid w:val="7BB80049"/>
    <w:rsid w:val="7BE14572"/>
    <w:rsid w:val="7BFA5B6E"/>
    <w:rsid w:val="7BFD0293"/>
    <w:rsid w:val="7C217624"/>
    <w:rsid w:val="7C235F71"/>
    <w:rsid w:val="7C3F3355"/>
    <w:rsid w:val="7C6203BB"/>
    <w:rsid w:val="7C67460B"/>
    <w:rsid w:val="7C885F8E"/>
    <w:rsid w:val="7C91480C"/>
    <w:rsid w:val="7C9B4E03"/>
    <w:rsid w:val="7C9C4A2E"/>
    <w:rsid w:val="7CAC0E57"/>
    <w:rsid w:val="7CC040B4"/>
    <w:rsid w:val="7CC04941"/>
    <w:rsid w:val="7D1B3F34"/>
    <w:rsid w:val="7D273ACC"/>
    <w:rsid w:val="7D2C25C5"/>
    <w:rsid w:val="7D4A3EEC"/>
    <w:rsid w:val="7D7D100C"/>
    <w:rsid w:val="7D852AE3"/>
    <w:rsid w:val="7D8A2276"/>
    <w:rsid w:val="7DB74ADB"/>
    <w:rsid w:val="7DB83BD6"/>
    <w:rsid w:val="7DD75B38"/>
    <w:rsid w:val="7DFC4B55"/>
    <w:rsid w:val="7E0948CC"/>
    <w:rsid w:val="7E2C6009"/>
    <w:rsid w:val="7E3A31A9"/>
    <w:rsid w:val="7E86169D"/>
    <w:rsid w:val="7EA6480C"/>
    <w:rsid w:val="7ED8673D"/>
    <w:rsid w:val="7EED123B"/>
    <w:rsid w:val="7EF27520"/>
    <w:rsid w:val="7EFE5D3C"/>
    <w:rsid w:val="7F2A70AE"/>
    <w:rsid w:val="7F31119D"/>
    <w:rsid w:val="7F35542C"/>
    <w:rsid w:val="7F385AC3"/>
    <w:rsid w:val="7F477BC7"/>
    <w:rsid w:val="7F643552"/>
    <w:rsid w:val="7F67435C"/>
    <w:rsid w:val="7F7919B5"/>
    <w:rsid w:val="7F7E7BCB"/>
    <w:rsid w:val="7F807DCD"/>
    <w:rsid w:val="7F9170A1"/>
    <w:rsid w:val="7FA272A9"/>
    <w:rsid w:val="7FB94A17"/>
    <w:rsid w:val="7FF02FB4"/>
    <w:rsid w:val="7FF51B9D"/>
    <w:rsid w:val="7FF85588"/>
    <w:rsid w:val="7FF96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000000"/>
      <w:u w:val="none"/>
    </w:rPr>
  </w:style>
  <w:style w:type="character" w:styleId="9">
    <w:name w:val="Hyperlink"/>
    <w:basedOn w:val="7"/>
    <w:uiPriority w:val="0"/>
    <w:rPr>
      <w:color w:val="000000"/>
      <w:u w:val="none"/>
    </w:rPr>
  </w:style>
  <w:style w:type="character" w:customStyle="1" w:styleId="10">
    <w:name w:val="纯文本 Char"/>
    <w:basedOn w:val="7"/>
    <w:link w:val="3"/>
    <w:uiPriority w:val="0"/>
    <w:rPr>
      <w:rFonts w:ascii="宋体" w:hAnsi="Courier New"/>
      <w:kern w:val="2"/>
      <w:sz w:val="21"/>
    </w:rPr>
  </w:style>
  <w:style w:type="character" w:customStyle="1" w:styleId="11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htd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613</Words>
  <Characters>3495</Characters>
  <Lines>29</Lines>
  <Paragraphs>8</Paragraphs>
  <TotalTime>0</TotalTime>
  <ScaleCrop>false</ScaleCrop>
  <LinksUpToDate>false</LinksUpToDate>
  <CharactersWithSpaces>4100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2021-06-10T01:03:00Z</dcterms:created>
  <dc:creator>孔彩霞</dc:creator>
  <cp:lastModifiedBy>侯宪英</cp:lastModifiedBy>
  <cp:lastPrinted>2021-06-11T14:03:23Z</cp:lastPrinted>
  <dcterms:modified xsi:type="dcterms:W3CDTF">2023-05-10T08:46:33Z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KSOSaveFontToCloudKey">
    <vt:lpwstr>307149959_btnclosed</vt:lpwstr>
  </property>
  <property fmtid="{D5CDD505-2E9C-101B-9397-08002B2CF9AE}" pid="4" name="ICV">
    <vt:lpwstr>50ED7C2F61E744D099E993EFCC783E79</vt:lpwstr>
  </property>
</Properties>
</file>